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2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401300"/>
            <wp:effectExtent l="1905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40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802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00000" w:rsidRDefault="00802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401300"/>
            <wp:effectExtent l="19050" t="0" r="635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40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802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00000" w:rsidRDefault="00802312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401300"/>
            <wp:effectExtent l="1905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40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00000">
      <w:pgSz w:w="11900" w:h="16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02312"/>
    <w:rsid w:val="0080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mxxPA9T+fEjwYrBxIPPmufHAlYw=</DigestValue>
    </Reference>
    <Reference URI="#idOfficeObject" Type="http://www.w3.org/2000/09/xmldsig#Object">
      <DigestMethod Algorithm="http://www.w3.org/2000/09/xmldsig#sha1"/>
      <DigestValue>DmbkErRBeqgFiUz6yHahuppV73Y=</DigestValue>
    </Reference>
  </SignedInfo>
  <SignatureValue>
    ZgNTEKxzBVoAbrDXKMlo6Gydo+R52JywmRZXFj3zlkrf+7jr1jxBZwC9hkIMTXcw/iOhtiGR
    aVBH6KrSKlaGKUtvT12YHwkrF4rUWgASmAeFgyHgVZR6dqJPYmsGaBJHEWPtsVO++PA1ZLnU
    FN8Rq9jAA2jrfpdmamhs4vju1iI=
  </SignatureValue>
  <KeyInfo>
    <KeyValue>
      <RSAKeyValue>
        <Modulus>
            +hkIulD/0X2R/GfaOcD/7U8Dw5qMwYOIOC2TRdcvKwc+o3633zl2dxu27KwAQtz5PmLb7aAn
            1D+9FfS5RDIzqKOJcT6SRMY2sPQutnHQz163DkPqB8nR/Q3QcTI77lpG73U2YbWJ7it6o/Gj
            mvdkGS4ZqovXhM+ufbJwrUFLTgc=
          </Modulus>
        <Exponent>AQAB</Exponent>
      </RSAKeyValue>
    </KeyValue>
    <X509Data>
      <X509Certificate>
          MIIGDjCCA/agAwIBAgIQVAHRc9tgR+eMMqkef8vpfDANBgkqhkiG9w0BAQUFADBpMQswCQYD
          VQQGEwJWTjETMBEGA1UEChMKVk5QVCBHcm91cDEeMBwGA1UECxMVVk5QVC1DQSBUcnVzdCBO
          ZXR3b3JrMSUwIwYDVQQDExxWTlBUIENlcnRpZmljYXRpb24gQXV0aG9yaXR5MB4XDTE1MDMw
          NDAyNDYwMFoXDTE5MDMwNDE0NDYwMFowgeUxCzAJBgNVBAYTAlZOMRIwEAYDVQQIDAlZw4pO
          IELDgUkxEjAQBgNVBAcMCVnDik4gQsOBSTFGMEQGA1UECgw9Q8OUTkcgVFkgQ+G7lCBQSOG6
          pk4gTMOCTSBOw5RORyBT4bqiTiBUSOG7sEMgUEjhuqhNIFnDik4gQsOBSTFGMEQGA1UEAww9
          Q8OUTkcgVFkgQ+G7lCBQSOG6pk4gTMOCTSBOw5RORyBT4bqiTiBUSOG7sEMgUEjhuqhNIFnD
          ik4gQsOBSTEeMBwGCgmSJomT8ixkAQEMDk1TVDo1MjAwMTE2NDQxMIGfMA0GCSqGSIb3DQEB
          AQUAA4GNADCBiQKBgQD6GQi6UP/RfZH8Z9o5wP/tTwPDmozBg4g4LZNF1y8rBz6jfrffOXZ3
          G7bsrABC3Pk+YtvtoCfUP70V9LlEMjOoo4lxPpJExjaw9C62cdDPXrcOQ+oHydH9DdBxMjvu
          WkbvdTZhtYnuK3qj8aOa92QZLhmqi9eEz659snCtQUtOBwIDAQABo4IBtzCCAbMwcAYIKwYB
          BQUHAQEEZDBiMDIGCCsGAQUFBzAChiZodHRwOi8vcHViLnZucHQtY2Eudm4vY2VydHMvdm5w
          dGNhLmNlcjAsBggrBgEFBQcwAYYgaHR0cDovL29jc3Audm5wdC1jYS52bi9yZXNwb25kZXIw
          HQYDVR0OBBYEFOzDJNvmQidrWo2gB0WKbIbiugseMAwGA1UdEwEB/wQCMAAwHwYDVR0jBBgw
          FoAUBmnA1dUCihWNRn3pfOJoClWsaq8waAYDVR0gBGEwXzBdBg4rBgEEAYHtAwEBAwEBATBL
          MCIGCCsGAQUFBwICMBYeFABPAEkARAAtAFMAVAAtADEALgAwMCUGCCsGAQUFBwIBFhlodHRw
          Oi8vcHViLnZucHQtY2Eudm4vcnBhMDEGA1UdHwQqMCgwJqAkoCKGIGh0dHA6Ly9jcmwudm5w
          dC1jYS52bi92bnB0Y2EuY3JsMA4GA1UdDwEB/wQEAwIE8DAgBgNVHSUEGTAXBgorBgEEAYI3
          CgMMBgkqhkiG9y8BAQUwIgYDVR0RBBswGYEXcGt0b2FuLnlmYXR1ZkBnbWFpbC5jb20wDQYJ
          KoZIhvcNAQEFBQADggIBABiloZ3J6huSS4gjzs/bQqDzIgz79BoUXGlBi9uZRWuBXM72Mq7F
          5ElVHS4NXzwTz74BreEY4Iih1VNj+VDYp31vLaxZxcU0Jbg0jaIXhsccxGzBRUDojDo2o7Uk
          2GRJO4uX/h15IQ7EdDbWrBMSf78Q+qSEkkCnskbDHQLWAwucv8tTFe2XLkEo0oP2rP0KwnDa
          iTeHeR+iwasp9FvfnWGVjwoa+2ctP60MRlQ3SpCf8juQHcz9P706K2wZA/2AJIfKYbdUP6I2
          D91DtNCAP45b/4HLSeiCFS3vbOIV07uB9kZV74+FuwKYsDgo55fNqte9fpbk/7Ozidk1+V4y
          GF6msXKUlNNY0GZXGLOHMdkh/cZdl13p+5lwK06MKDo9Wf4HGo7O0qcr+k9dqmxhAA3LYhc5
          NY02xo5d2QHO3bnov5NVrgFgjGMdKV8IqvaomXAU6PzVRV4L0wdX6JtzUtBG0Hy3HKQHYsuu
          voHVCMux0TyRummTTGoMMZQyUH4+9+VdQCyh+xWiKDAS94BQzaAwZw91LyweT7vu56xPYn8w
          gQa0RyTu3fxAqdTKU0unKyaq05FfvMPvwH4xLXi18+P763QPjinEbLn/u4ez+r8ZtstSOfWJ
          0cg2dIVq5rmeJsF8x8GM53QX7UI40Y/HiBcaqJtlzdj7qiryJba7zcI8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KzhC1mGmW5nQH/7j1so2NXMH2Bw=</DigestValue>
      </Reference>
      <Reference URI="/word/document.xml?ContentType=application/vnd.openxmlformats-officedocument.wordprocessingml.document.main+xml">
        <DigestMethod Algorithm="http://www.w3.org/2000/09/xmldsig#sha1"/>
        <DigestValue>gps1FyuaYi9+2NMNfebqiPZ0ucQ=</DigestValue>
      </Reference>
      <Reference URI="/word/fontTable.xml?ContentType=application/vnd.openxmlformats-officedocument.wordprocessingml.fontTable+xml">
        <DigestMethod Algorithm="http://www.w3.org/2000/09/xmldsig#sha1"/>
        <DigestValue>4dbdqnRAAR1CjPNfFjaC5QXRk1k=</DigestValue>
      </Reference>
      <Reference URI="/word/media/image1.jpeg?ContentType=image/jpeg">
        <DigestMethod Algorithm="http://www.w3.org/2000/09/xmldsig#sha1"/>
        <DigestValue>vdbQk/XnjB9c4wsUSRS0r5vUZBc=</DigestValue>
      </Reference>
      <Reference URI="/word/media/image2.jpeg?ContentType=image/jpeg">
        <DigestMethod Algorithm="http://www.w3.org/2000/09/xmldsig#sha1"/>
        <DigestValue>vkDq1xEWbNGaZX/RZkKEcIytrcQ=</DigestValue>
      </Reference>
      <Reference URI="/word/media/image3.jpeg?ContentType=image/jpeg">
        <DigestMethod Algorithm="http://www.w3.org/2000/09/xmldsig#sha1"/>
        <DigestValue>yewgSmfHnIfsuSspEz1KG24nEus=</DigestValue>
      </Reference>
      <Reference URI="/word/settings.xml?ContentType=application/vnd.openxmlformats-officedocument.wordprocessingml.settings+xml">
        <DigestMethod Algorithm="http://www.w3.org/2000/09/xmldsig#sha1"/>
        <DigestValue>i3HMx6xFBijOyjQJ3qaDulhTuMo=</DigestValue>
      </Reference>
      <Reference URI="/word/styles.xml?ContentType=application/vnd.openxmlformats-officedocument.wordprocessingml.styles+xml">
        <DigestMethod Algorithm="http://www.w3.org/2000/09/xmldsig#sha1"/>
        <DigestValue>QfJSu++XQ74xDrU+KwS4BFab0qk=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2017-01-17T01:11:18Z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960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hangktmc</dc:creator>
  <cp:lastModifiedBy>hangktmc</cp:lastModifiedBy>
  <cp:revision>2</cp:revision>
  <dcterms:created xsi:type="dcterms:W3CDTF">2017-01-17T01:11:00Z</dcterms:created>
  <dcterms:modified xsi:type="dcterms:W3CDTF">2017-01-17T01:11:00Z</dcterms:modified>
</cp:coreProperties>
</file>