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5DC" w:rsidRDefault="005D601B">
      <w:r>
        <w:t>Thu nghiem 23-10</w:t>
      </w:r>
    </w:p>
    <w:sectPr w:rsidR="001245DC" w:rsidSect="00EF5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D601B"/>
    <w:rsid w:val="005D601B"/>
    <w:rsid w:val="00B475B0"/>
    <w:rsid w:val="00BB2343"/>
    <w:rsid w:val="00EF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</dc:creator>
  <cp:keywords/>
  <dc:description/>
  <cp:lastModifiedBy>NAM</cp:lastModifiedBy>
  <cp:revision>3</cp:revision>
  <dcterms:created xsi:type="dcterms:W3CDTF">2012-10-23T06:34:00Z</dcterms:created>
  <dcterms:modified xsi:type="dcterms:W3CDTF">2012-10-23T06:34:00Z</dcterms:modified>
</cp:coreProperties>
</file>